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5EFAB" w14:textId="29A9AA82" w:rsidR="002E55C7" w:rsidRDefault="00807880" w:rsidP="00807880">
      <w:pPr>
        <w:pStyle w:val="ConsPlusNormal"/>
        <w:spacing w:before="280"/>
        <w:jc w:val="center"/>
      </w:pPr>
      <w:r>
        <w:t xml:space="preserve">                                                                                 </w:t>
      </w:r>
      <w:r w:rsidR="00805290">
        <w:t xml:space="preserve">   </w:t>
      </w:r>
      <w:r>
        <w:t xml:space="preserve"> </w:t>
      </w:r>
      <w:r w:rsidR="002E55C7">
        <w:t xml:space="preserve">Мировому судье судебного </w:t>
      </w:r>
      <w:r>
        <w:t>участка N ___</w:t>
      </w:r>
    </w:p>
    <w:p w14:paraId="1E181E5B" w14:textId="1E610B5C" w:rsidR="002E55C7" w:rsidRDefault="00805290">
      <w:pPr>
        <w:pStyle w:val="ConsPlusNormal"/>
        <w:jc w:val="right"/>
      </w:pPr>
      <w:r>
        <w:t>______________________________</w:t>
      </w:r>
      <w:r w:rsidR="002E55C7">
        <w:t>__________</w:t>
      </w:r>
    </w:p>
    <w:p w14:paraId="1E515B7B" w14:textId="30882FEF" w:rsidR="002E55C7" w:rsidRPr="00807880" w:rsidRDefault="00807880">
      <w:pPr>
        <w:pStyle w:val="ConsPlusNormal"/>
        <w:ind w:firstLine="540"/>
        <w:jc w:val="both"/>
        <w:rPr>
          <w:sz w:val="18"/>
          <w:szCs w:val="18"/>
        </w:rPr>
      </w:pPr>
      <w:r w:rsidRPr="00807880">
        <w:rPr>
          <w:sz w:val="18"/>
          <w:szCs w:val="18"/>
        </w:rPr>
        <w:t xml:space="preserve">                                                                                                         </w:t>
      </w:r>
      <w:r>
        <w:rPr>
          <w:sz w:val="18"/>
          <w:szCs w:val="18"/>
        </w:rPr>
        <w:t xml:space="preserve">                                </w:t>
      </w:r>
      <w:r w:rsidRPr="00807880">
        <w:rPr>
          <w:sz w:val="18"/>
          <w:szCs w:val="18"/>
        </w:rPr>
        <w:t xml:space="preserve">     (района, города)</w:t>
      </w:r>
    </w:p>
    <w:p w14:paraId="73FFF6C3" w14:textId="77777777" w:rsidR="00807880" w:rsidRDefault="00807880">
      <w:pPr>
        <w:pStyle w:val="ConsPlusNormal"/>
        <w:ind w:firstLine="540"/>
        <w:jc w:val="both"/>
      </w:pPr>
    </w:p>
    <w:p w14:paraId="322F5008" w14:textId="185B8326" w:rsidR="002E55C7" w:rsidRDefault="00805290">
      <w:pPr>
        <w:pStyle w:val="ConsPlusNormal"/>
        <w:jc w:val="right"/>
      </w:pPr>
      <w:r>
        <w:t>Должник: _______________</w:t>
      </w:r>
      <w:bookmarkStart w:id="0" w:name="_GoBack"/>
      <w:bookmarkEnd w:id="0"/>
      <w:r w:rsidR="002E55C7">
        <w:t>_________________</w:t>
      </w:r>
    </w:p>
    <w:p w14:paraId="5C1E0E48" w14:textId="77777777" w:rsidR="002E55C7" w:rsidRDefault="002E55C7">
      <w:pPr>
        <w:pStyle w:val="ConsPlusNormal"/>
        <w:jc w:val="right"/>
      </w:pPr>
      <w:r>
        <w:t>адрес: __________________________________,</w:t>
      </w:r>
    </w:p>
    <w:p w14:paraId="0816D606" w14:textId="52F79FA3" w:rsidR="002E55C7" w:rsidRDefault="002E55C7">
      <w:pPr>
        <w:pStyle w:val="ConsPlusNormal"/>
        <w:jc w:val="right"/>
      </w:pPr>
      <w:r>
        <w:t xml:space="preserve">телефон: </w:t>
      </w:r>
      <w:r w:rsidR="00807880">
        <w:t>________________________________</w:t>
      </w:r>
      <w:r>
        <w:t>,</w:t>
      </w:r>
    </w:p>
    <w:p w14:paraId="6F1D4CF0" w14:textId="77777777" w:rsidR="002E55C7" w:rsidRDefault="002E55C7">
      <w:pPr>
        <w:pStyle w:val="ConsPlusNormal"/>
        <w:jc w:val="right"/>
      </w:pPr>
      <w:r>
        <w:t>адрес электронной почты: _________________</w:t>
      </w:r>
    </w:p>
    <w:p w14:paraId="521D8C32" w14:textId="77777777" w:rsidR="002E55C7" w:rsidRDefault="002E55C7">
      <w:pPr>
        <w:pStyle w:val="ConsPlusNormal"/>
        <w:ind w:firstLine="540"/>
        <w:jc w:val="both"/>
      </w:pPr>
    </w:p>
    <w:p w14:paraId="0D3A98F0" w14:textId="77777777" w:rsidR="002E55C7" w:rsidRDefault="002E55C7">
      <w:pPr>
        <w:pStyle w:val="ConsPlusNormal"/>
        <w:ind w:firstLine="540"/>
        <w:jc w:val="both"/>
      </w:pPr>
    </w:p>
    <w:p w14:paraId="1C09E118" w14:textId="77777777" w:rsidR="002E55C7" w:rsidRDefault="002E55C7">
      <w:pPr>
        <w:pStyle w:val="ConsPlusNormal"/>
        <w:jc w:val="right"/>
      </w:pPr>
      <w:r>
        <w:t>Взыскатель: ______________________________</w:t>
      </w:r>
    </w:p>
    <w:p w14:paraId="420D0825" w14:textId="77777777" w:rsidR="002E55C7" w:rsidRDefault="002E55C7">
      <w:pPr>
        <w:pStyle w:val="ConsPlusNormal"/>
        <w:jc w:val="right"/>
      </w:pPr>
      <w:r>
        <w:t>адрес: __________________________________,</w:t>
      </w:r>
    </w:p>
    <w:p w14:paraId="08FE56A6" w14:textId="18DE7EA3" w:rsidR="002E55C7" w:rsidRDefault="002E55C7">
      <w:pPr>
        <w:pStyle w:val="ConsPlusNormal"/>
        <w:jc w:val="right"/>
      </w:pPr>
      <w:r>
        <w:t xml:space="preserve">телефон: </w:t>
      </w:r>
      <w:r w:rsidR="00807880">
        <w:t>________________________________</w:t>
      </w:r>
      <w:r>
        <w:t>,</w:t>
      </w:r>
    </w:p>
    <w:p w14:paraId="204EE4AA" w14:textId="77777777" w:rsidR="002E55C7" w:rsidRDefault="002E55C7">
      <w:pPr>
        <w:pStyle w:val="ConsPlusNormal"/>
        <w:jc w:val="right"/>
      </w:pPr>
      <w:r>
        <w:t>адрес электронной почты: _________________</w:t>
      </w:r>
    </w:p>
    <w:p w14:paraId="0DA716BE" w14:textId="77777777" w:rsidR="002E55C7" w:rsidRDefault="002E55C7">
      <w:pPr>
        <w:pStyle w:val="ConsPlusNormal"/>
        <w:ind w:firstLine="540"/>
        <w:jc w:val="both"/>
      </w:pPr>
    </w:p>
    <w:p w14:paraId="5E20275A" w14:textId="77777777" w:rsidR="002E55C7" w:rsidRDefault="002E55C7">
      <w:pPr>
        <w:pStyle w:val="ConsPlusNormal"/>
        <w:jc w:val="right"/>
      </w:pPr>
      <w:r>
        <w:t>Дело N ______</w:t>
      </w:r>
    </w:p>
    <w:p w14:paraId="1292879B" w14:textId="77777777" w:rsidR="002E55C7" w:rsidRDefault="002E55C7">
      <w:pPr>
        <w:pStyle w:val="ConsPlusNormal"/>
        <w:ind w:firstLine="540"/>
        <w:jc w:val="both"/>
      </w:pPr>
    </w:p>
    <w:p w14:paraId="1A690BF8" w14:textId="77777777" w:rsidR="002E55C7" w:rsidRDefault="002E55C7">
      <w:pPr>
        <w:pStyle w:val="ConsPlusNormal"/>
        <w:jc w:val="center"/>
      </w:pPr>
      <w:r>
        <w:t>ЗАЯВЛЕНИЕ</w:t>
      </w:r>
    </w:p>
    <w:p w14:paraId="4AFCE795" w14:textId="77777777" w:rsidR="002E55C7" w:rsidRDefault="002E55C7">
      <w:pPr>
        <w:pStyle w:val="ConsPlusNormal"/>
        <w:jc w:val="center"/>
      </w:pPr>
      <w:r>
        <w:t>о повороте исполнения судебного приказа</w:t>
      </w:r>
    </w:p>
    <w:p w14:paraId="634D2BB3" w14:textId="77777777" w:rsidR="002E55C7" w:rsidRDefault="002E55C7">
      <w:pPr>
        <w:pStyle w:val="ConsPlusNormal"/>
        <w:ind w:firstLine="540"/>
        <w:jc w:val="both"/>
      </w:pPr>
    </w:p>
    <w:p w14:paraId="22925370" w14:textId="34755C49" w:rsidR="002E55C7" w:rsidRDefault="00D00E2F">
      <w:pPr>
        <w:pStyle w:val="ConsPlusNormal"/>
        <w:ind w:firstLine="540"/>
        <w:jc w:val="both"/>
      </w:pPr>
      <w:r>
        <w:t>Мировым судьей</w:t>
      </w:r>
      <w:r w:rsidR="002E55C7">
        <w:t xml:space="preserve"> судебного участка N _____</w:t>
      </w:r>
      <w:r>
        <w:t xml:space="preserve"> </w:t>
      </w:r>
      <w:r w:rsidR="002E55C7">
        <w:t>_</w:t>
      </w:r>
      <w:r>
        <w:t>_________</w:t>
      </w:r>
      <w:r w:rsidR="002E55C7">
        <w:t>____</w:t>
      </w:r>
      <w:r w:rsidR="00807880">
        <w:t xml:space="preserve"> </w:t>
      </w:r>
      <w:r>
        <w:t>(района, города)</w:t>
      </w:r>
      <w:r w:rsidR="002E55C7">
        <w:t xml:space="preserve"> по гражданскому делу N ________ был вынесен судебный приказ от "___"_________ ____ г., согласно которому ___________________________.</w:t>
      </w:r>
    </w:p>
    <w:p w14:paraId="6297A842" w14:textId="77777777" w:rsidR="002E55C7" w:rsidRDefault="002E55C7">
      <w:pPr>
        <w:pStyle w:val="ConsPlusNormal"/>
        <w:spacing w:before="220"/>
        <w:ind w:firstLine="540"/>
        <w:jc w:val="both"/>
      </w:pPr>
      <w:r>
        <w:t>"___"________ ____ г. судебный приказ был отменен ___________________________ (наименование вышестоящего суда), согласно которому __________________________.</w:t>
      </w:r>
    </w:p>
    <w:p w14:paraId="6F1ECB22" w14:textId="77777777" w:rsidR="002E55C7" w:rsidRPr="00D00E2F" w:rsidRDefault="002E55C7">
      <w:pPr>
        <w:pStyle w:val="ConsPlusNormal"/>
        <w:spacing w:before="220"/>
        <w:ind w:firstLine="540"/>
        <w:jc w:val="both"/>
      </w:pPr>
      <w:r>
        <w:t xml:space="preserve">При этом судебный приказ должником был исполнен полностью (в части __________), что </w:t>
      </w:r>
      <w:r w:rsidRPr="00D00E2F">
        <w:t>подтверждается ______________________________________________.</w:t>
      </w:r>
    </w:p>
    <w:p w14:paraId="0B63CB6B" w14:textId="77777777" w:rsidR="002E55C7" w:rsidRPr="00D00E2F" w:rsidRDefault="002E55C7">
      <w:pPr>
        <w:pStyle w:val="ConsPlusNormal"/>
        <w:spacing w:before="220"/>
        <w:ind w:firstLine="540"/>
        <w:jc w:val="both"/>
      </w:pPr>
      <w:r w:rsidRPr="00D00E2F">
        <w:t xml:space="preserve">Согласно </w:t>
      </w:r>
      <w:hyperlink r:id="rId4">
        <w:r w:rsidRPr="00D00E2F">
          <w:t>ст. 443</w:t>
        </w:r>
      </w:hyperlink>
      <w:r w:rsidRPr="00D00E2F">
        <w:t xml:space="preserve"> Гражданского процессуального кодекса Российской Федерации в случае отмены решения суда, приведенного в исполнение, и принятия после нового рассмотрения дела решения суда об отказе в иске полностью или в части либо определения о прекращении производства по делу или об оставлении заявления без рассмотрения ответчику должно быть возвращено все то, что было с него взыскано в пользу истца по отмененному решению суда (поворот исполнения решения суда).</w:t>
      </w:r>
    </w:p>
    <w:p w14:paraId="0E7F8949" w14:textId="77777777" w:rsidR="002E55C7" w:rsidRPr="00D00E2F" w:rsidRDefault="002E55C7">
      <w:pPr>
        <w:pStyle w:val="ConsPlusNormal"/>
        <w:spacing w:before="220"/>
        <w:ind w:firstLine="540"/>
        <w:jc w:val="both"/>
      </w:pPr>
      <w:r w:rsidRPr="00D00E2F">
        <w:t xml:space="preserve">Согласно </w:t>
      </w:r>
      <w:hyperlink r:id="rId5">
        <w:r w:rsidRPr="00D00E2F">
          <w:t>ч. 2 ст. 445</w:t>
        </w:r>
      </w:hyperlink>
      <w:r w:rsidRPr="00D00E2F">
        <w:t xml:space="preserve"> Гражданского процессуального кодекса Российской Федерации в случае, если в решении, определении или постановлении вышестоящего суда нет никаких указаний на поворот исполнения решения суда, ответчик вправе подать соответствующее заявление в суд первой инстанции.</w:t>
      </w:r>
    </w:p>
    <w:p w14:paraId="4DC27EF3" w14:textId="77777777" w:rsidR="002E55C7" w:rsidRPr="00D00E2F" w:rsidRDefault="002E55C7">
      <w:pPr>
        <w:pStyle w:val="ConsPlusNormal"/>
        <w:ind w:firstLine="540"/>
        <w:jc w:val="both"/>
      </w:pPr>
    </w:p>
    <w:p w14:paraId="398D0A6B" w14:textId="77777777" w:rsidR="002E55C7" w:rsidRDefault="002E55C7">
      <w:pPr>
        <w:pStyle w:val="ConsPlusNormal"/>
        <w:ind w:firstLine="540"/>
        <w:jc w:val="both"/>
      </w:pPr>
      <w:r w:rsidRPr="00D00E2F">
        <w:t xml:space="preserve">На основании изложенного и в соответствии со </w:t>
      </w:r>
      <w:hyperlink r:id="rId6">
        <w:r w:rsidRPr="00D00E2F">
          <w:t>ст. ст. 443</w:t>
        </w:r>
      </w:hyperlink>
      <w:r w:rsidRPr="00D00E2F">
        <w:t xml:space="preserve">, </w:t>
      </w:r>
      <w:hyperlink r:id="rId7">
        <w:r w:rsidRPr="00D00E2F">
          <w:t>445</w:t>
        </w:r>
      </w:hyperlink>
      <w:r w:rsidRPr="00D00E2F">
        <w:t xml:space="preserve"> </w:t>
      </w:r>
      <w:r>
        <w:t>Гражданского процессуального кодекса Российской Федерации</w:t>
      </w:r>
    </w:p>
    <w:p w14:paraId="72D5720D" w14:textId="77777777" w:rsidR="002E55C7" w:rsidRDefault="002E55C7">
      <w:pPr>
        <w:pStyle w:val="ConsPlusNormal"/>
        <w:ind w:firstLine="540"/>
        <w:jc w:val="both"/>
      </w:pPr>
    </w:p>
    <w:p w14:paraId="01854BFF" w14:textId="77777777" w:rsidR="002E55C7" w:rsidRDefault="002E55C7">
      <w:pPr>
        <w:pStyle w:val="ConsPlusNormal"/>
        <w:jc w:val="center"/>
      </w:pPr>
      <w:r>
        <w:t>ПРОШУ:</w:t>
      </w:r>
    </w:p>
    <w:p w14:paraId="71C11F12" w14:textId="77777777" w:rsidR="002E55C7" w:rsidRDefault="002E55C7">
      <w:pPr>
        <w:pStyle w:val="ConsPlusNormal"/>
        <w:ind w:firstLine="540"/>
        <w:jc w:val="both"/>
      </w:pPr>
    </w:p>
    <w:p w14:paraId="18D1E08A" w14:textId="77777777" w:rsidR="002E55C7" w:rsidRDefault="002E55C7">
      <w:pPr>
        <w:pStyle w:val="ConsPlusNormal"/>
        <w:ind w:firstLine="540"/>
        <w:jc w:val="both"/>
      </w:pPr>
      <w:r>
        <w:t>о повороте исполнения судебного приказа от "___"__________ ____ г. по гражданскому делу N ___ и возврате должнику ___________________ (денежных средств, имущества, другое), взысканных в пользу взыскателя, в следующем порядке: ____________________.</w:t>
      </w:r>
    </w:p>
    <w:p w14:paraId="469FDBD5" w14:textId="77777777" w:rsidR="002E55C7" w:rsidRDefault="002E55C7">
      <w:pPr>
        <w:pStyle w:val="ConsPlusNormal"/>
        <w:ind w:firstLine="540"/>
        <w:jc w:val="both"/>
      </w:pPr>
    </w:p>
    <w:p w14:paraId="7DC16214" w14:textId="77777777" w:rsidR="002E55C7" w:rsidRDefault="002E55C7">
      <w:pPr>
        <w:pStyle w:val="ConsPlusNormal"/>
        <w:ind w:firstLine="540"/>
        <w:jc w:val="both"/>
      </w:pPr>
      <w:r>
        <w:t>Приложение:</w:t>
      </w:r>
    </w:p>
    <w:p w14:paraId="7EDC8216" w14:textId="77777777" w:rsidR="002E55C7" w:rsidRDefault="002E55C7">
      <w:pPr>
        <w:pStyle w:val="ConsPlusNormal"/>
        <w:spacing w:before="220"/>
        <w:ind w:firstLine="540"/>
        <w:jc w:val="both"/>
      </w:pPr>
      <w:r>
        <w:t>1. Копия судебного приказа от "___"_________ ____ г. по делу N _______.</w:t>
      </w:r>
    </w:p>
    <w:p w14:paraId="6C778AB0" w14:textId="77777777" w:rsidR="002E55C7" w:rsidRDefault="002E55C7">
      <w:pPr>
        <w:pStyle w:val="ConsPlusNormal"/>
        <w:spacing w:before="220"/>
        <w:ind w:firstLine="540"/>
        <w:jc w:val="both"/>
      </w:pPr>
      <w:r>
        <w:lastRenderedPageBreak/>
        <w:t>2. Копия судебного акта, на основании которого судебный приказ отменен.</w:t>
      </w:r>
    </w:p>
    <w:p w14:paraId="41107627" w14:textId="77777777" w:rsidR="002E55C7" w:rsidRDefault="002E55C7">
      <w:pPr>
        <w:pStyle w:val="ConsPlusNormal"/>
        <w:spacing w:before="220"/>
        <w:ind w:firstLine="540"/>
        <w:jc w:val="both"/>
      </w:pPr>
      <w:r>
        <w:t>3. Копии заявления и приложенных к нему документов взыскателю.</w:t>
      </w:r>
    </w:p>
    <w:p w14:paraId="2F918585" w14:textId="77777777" w:rsidR="002E55C7" w:rsidRDefault="002E55C7">
      <w:pPr>
        <w:pStyle w:val="ConsPlusNormal"/>
        <w:spacing w:before="220"/>
        <w:ind w:firstLine="540"/>
        <w:jc w:val="both"/>
      </w:pPr>
      <w:r>
        <w:t>4. Документы, подтверждающие исполнение должником судебного приказа.</w:t>
      </w:r>
    </w:p>
    <w:p w14:paraId="536C2FC0" w14:textId="49F60F4D" w:rsidR="002E55C7" w:rsidRDefault="002E55C7">
      <w:pPr>
        <w:pStyle w:val="ConsPlusNormal"/>
        <w:ind w:firstLine="540"/>
        <w:jc w:val="both"/>
      </w:pPr>
    </w:p>
    <w:p w14:paraId="7FB5D05D" w14:textId="7D07865A" w:rsidR="00D00E2F" w:rsidRDefault="00D00E2F">
      <w:pPr>
        <w:pStyle w:val="ConsPlusNormal"/>
        <w:ind w:firstLine="540"/>
        <w:jc w:val="both"/>
      </w:pPr>
    </w:p>
    <w:p w14:paraId="24BA3397" w14:textId="77777777" w:rsidR="00D00E2F" w:rsidRDefault="00D00E2F">
      <w:pPr>
        <w:pStyle w:val="ConsPlusNormal"/>
        <w:ind w:firstLine="540"/>
        <w:jc w:val="both"/>
      </w:pPr>
    </w:p>
    <w:p w14:paraId="7870BF53" w14:textId="77777777" w:rsidR="002E55C7" w:rsidRDefault="002E55C7">
      <w:pPr>
        <w:pStyle w:val="ConsPlusNormal"/>
        <w:ind w:firstLine="540"/>
        <w:jc w:val="both"/>
      </w:pPr>
      <w:r>
        <w:t>"___"_________ ____ г.</w:t>
      </w:r>
    </w:p>
    <w:p w14:paraId="1868C68B" w14:textId="77777777" w:rsidR="002E55C7" w:rsidRDefault="002E55C7">
      <w:pPr>
        <w:pStyle w:val="ConsPlusNormal"/>
        <w:ind w:firstLine="540"/>
        <w:jc w:val="both"/>
      </w:pPr>
    </w:p>
    <w:p w14:paraId="069591D9" w14:textId="1659FC4D" w:rsidR="002E55C7" w:rsidRDefault="002E55C7">
      <w:pPr>
        <w:pStyle w:val="ConsPlusNormal"/>
        <w:ind w:firstLine="540"/>
        <w:jc w:val="both"/>
      </w:pPr>
      <w:r>
        <w:t>Должник:</w:t>
      </w:r>
    </w:p>
    <w:p w14:paraId="3308F305" w14:textId="77777777" w:rsidR="002E55C7" w:rsidRDefault="002E55C7">
      <w:pPr>
        <w:pStyle w:val="ConsPlusNormal"/>
        <w:ind w:firstLine="540"/>
        <w:jc w:val="both"/>
      </w:pPr>
    </w:p>
    <w:p w14:paraId="553441CB" w14:textId="354044CC" w:rsidR="002E55C7" w:rsidRDefault="00636F7A" w:rsidP="00636F7A">
      <w:pPr>
        <w:pStyle w:val="ConsPlusNormal"/>
        <w:ind w:firstLine="540"/>
        <w:jc w:val="both"/>
        <w:rPr>
          <w:sz w:val="2"/>
          <w:szCs w:val="2"/>
        </w:rPr>
      </w:pPr>
      <w:r>
        <w:t xml:space="preserve">Дата: ___________        </w:t>
      </w:r>
      <w:r w:rsidR="002E55C7">
        <w:t>___________________ (подпись) / ___________________ (Ф.И.О.)</w:t>
      </w:r>
    </w:p>
    <w:p w14:paraId="50CCF6E4" w14:textId="77777777" w:rsidR="00BD40AB" w:rsidRDefault="00BD40AB"/>
    <w:sectPr w:rsidR="00BD40AB" w:rsidSect="00633F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55C7"/>
    <w:rsid w:val="002E55C7"/>
    <w:rsid w:val="00636F7A"/>
    <w:rsid w:val="00805290"/>
    <w:rsid w:val="00807880"/>
    <w:rsid w:val="00BD40AB"/>
    <w:rsid w:val="00C273E5"/>
    <w:rsid w:val="00D00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6F4B04"/>
  <w15:chartTrackingRefBased/>
  <w15:docId w15:val="{22206BC2-CA91-4B71-B94A-88735BA89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E55C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2E55C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69439F8038F04A998622BA1D0541A26FEC2E52B7D13F2BCADA6976A8CEBC23BCCA9FCE936720B06D20404FF22D2D9AC29D214E25EC415F4DXDI7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9439F8038F04A998622BA1D0541A26FEC2E52B7D13F2BCADA6976A8CEBC23BCCA9FCE936720B06D26404FF22D2D9AC29D214E25EC415F4DXDI7G" TargetMode="External"/><Relationship Id="rId5" Type="http://schemas.openxmlformats.org/officeDocument/2006/relationships/hyperlink" Target="consultantplus://offline/ref=69439F8038F04A998622BA1D0541A26FEC2E52B7D13F2BCADA6976A8CEBC23BCCA9FCE936720B06525404FF22D2D9AC29D214E25EC415F4DXDI7G" TargetMode="External"/><Relationship Id="rId4" Type="http://schemas.openxmlformats.org/officeDocument/2006/relationships/hyperlink" Target="consultantplus://offline/ref=69439F8038F04A998622BA1D0541A26FEC2E52B7D13F2BCADA6976A8CEBC23BCCA9FCE936720B06D26404FF22D2D9AC29D214E25EC415F4DXDI7G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515</Words>
  <Characters>2940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В. Мирончук</dc:creator>
  <cp:keywords/>
  <dc:description/>
  <cp:lastModifiedBy>Екатерина Анатольевна Кислякова</cp:lastModifiedBy>
  <cp:revision>6</cp:revision>
  <dcterms:created xsi:type="dcterms:W3CDTF">2024-07-22T10:58:00Z</dcterms:created>
  <dcterms:modified xsi:type="dcterms:W3CDTF">2024-07-23T06:21:00Z</dcterms:modified>
</cp:coreProperties>
</file>